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CE0D16" w14:textId="77777777" w:rsidR="00E1386B" w:rsidRDefault="00E1386B" w:rsidP="00E1386B">
      <w:r>
        <w:rPr>
          <w:noProof/>
          <w:lang w:val="en-US" w:eastAsia="da-DK"/>
        </w:rPr>
        <w:drawing>
          <wp:anchor distT="0" distB="0" distL="114300" distR="114300" simplePos="0" relativeHeight="251659264" behindDoc="0" locked="0" layoutInCell="1" allowOverlap="1" wp14:anchorId="3F9EC458" wp14:editId="48DF4C6B">
            <wp:simplePos x="0" y="0"/>
            <wp:positionH relativeFrom="column">
              <wp:posOffset>-121920</wp:posOffset>
            </wp:positionH>
            <wp:positionV relativeFrom="paragraph">
              <wp:posOffset>-608965</wp:posOffset>
            </wp:positionV>
            <wp:extent cx="2628900" cy="698500"/>
            <wp:effectExtent l="0" t="0" r="0" b="6350"/>
            <wp:wrapNone/>
            <wp:docPr id="1" name="Billede 1" descr="Tingg%e5rden+har+sit+eg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Tingg%e5rden+har+sit+eget+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289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D8B83F" w14:textId="77777777" w:rsidR="00E1386B" w:rsidRDefault="00E1386B" w:rsidP="00E1386B"/>
    <w:p w14:paraId="432105A7" w14:textId="77777777" w:rsidR="00E1386B" w:rsidRDefault="002E3FD0" w:rsidP="00E1386B">
      <w:pPr>
        <w:rPr>
          <w:rFonts w:ascii="Times New Roman" w:hAnsi="Times New Roman" w:cs="Times New Roman"/>
          <w:b/>
          <w:sz w:val="28"/>
          <w:szCs w:val="28"/>
        </w:rPr>
      </w:pPr>
      <w:r>
        <w:rPr>
          <w:rFonts w:ascii="Times New Roman" w:hAnsi="Times New Roman" w:cs="Times New Roman"/>
          <w:b/>
          <w:sz w:val="28"/>
          <w:szCs w:val="28"/>
        </w:rPr>
        <w:t>Referat af</w:t>
      </w:r>
      <w:r w:rsidR="00E1386B">
        <w:rPr>
          <w:rFonts w:ascii="Times New Roman" w:hAnsi="Times New Roman" w:cs="Times New Roman"/>
          <w:b/>
          <w:sz w:val="28"/>
          <w:szCs w:val="28"/>
        </w:rPr>
        <w:t xml:space="preserve"> afdelingsbestyrelsesmøde torsdag d. 1. marts 2018 kl 18.00 i Tinggården nr. 100.</w:t>
      </w:r>
    </w:p>
    <w:p w14:paraId="64E2BD6B" w14:textId="77777777" w:rsidR="00E1386B" w:rsidRDefault="00E1386B" w:rsidP="00E1386B">
      <w:pPr>
        <w:rPr>
          <w:rFonts w:ascii="Times New Roman" w:hAnsi="Times New Roman" w:cs="Times New Roman"/>
          <w:b/>
          <w:sz w:val="28"/>
          <w:szCs w:val="28"/>
        </w:rPr>
      </w:pPr>
      <w:r>
        <w:rPr>
          <w:rFonts w:ascii="Times New Roman" w:hAnsi="Times New Roman" w:cs="Times New Roman"/>
          <w:b/>
          <w:sz w:val="28"/>
          <w:szCs w:val="28"/>
        </w:rPr>
        <w:t>Tom deltager på mødet</w:t>
      </w:r>
      <w:r w:rsidR="00CA2E8D">
        <w:rPr>
          <w:rFonts w:ascii="Times New Roman" w:hAnsi="Times New Roman" w:cs="Times New Roman"/>
          <w:b/>
          <w:sz w:val="28"/>
          <w:szCs w:val="28"/>
        </w:rPr>
        <w:t xml:space="preserve"> til og med punkt 3</w:t>
      </w:r>
      <w:r>
        <w:rPr>
          <w:rFonts w:ascii="Times New Roman" w:hAnsi="Times New Roman" w:cs="Times New Roman"/>
          <w:b/>
          <w:sz w:val="28"/>
          <w:szCs w:val="28"/>
        </w:rPr>
        <w:t>.</w:t>
      </w:r>
    </w:p>
    <w:p w14:paraId="6989A555" w14:textId="77777777" w:rsidR="002E3FD0" w:rsidRPr="002E3FD0" w:rsidRDefault="002E3FD0" w:rsidP="00E1386B">
      <w:pPr>
        <w:rPr>
          <w:rFonts w:ascii="Times New Roman" w:hAnsi="Times New Roman" w:cs="Times New Roman"/>
          <w:sz w:val="24"/>
          <w:szCs w:val="24"/>
        </w:rPr>
      </w:pPr>
      <w:r>
        <w:rPr>
          <w:rFonts w:ascii="Times New Roman" w:hAnsi="Times New Roman" w:cs="Times New Roman"/>
          <w:sz w:val="24"/>
          <w:szCs w:val="24"/>
        </w:rPr>
        <w:t>Tom deltog ikke pga</w:t>
      </w:r>
      <w:r w:rsidR="00851CE0">
        <w:rPr>
          <w:rFonts w:ascii="Times New Roman" w:hAnsi="Times New Roman" w:cs="Times New Roman"/>
          <w:sz w:val="24"/>
          <w:szCs w:val="24"/>
        </w:rPr>
        <w:t>.</w:t>
      </w:r>
      <w:r>
        <w:rPr>
          <w:rFonts w:ascii="Times New Roman" w:hAnsi="Times New Roman" w:cs="Times New Roman"/>
          <w:sz w:val="24"/>
          <w:szCs w:val="24"/>
        </w:rPr>
        <w:t xml:space="preserve"> sygdom.</w:t>
      </w:r>
    </w:p>
    <w:p w14:paraId="6098AA8F" w14:textId="77777777" w:rsidR="00E1386B" w:rsidRDefault="00E1386B" w:rsidP="00E1386B">
      <w:pPr>
        <w:rPr>
          <w:rFonts w:ascii="Times New Roman" w:hAnsi="Times New Roman" w:cs="Times New Roman"/>
          <w:sz w:val="24"/>
          <w:szCs w:val="24"/>
        </w:rPr>
      </w:pPr>
      <w:r>
        <w:rPr>
          <w:rFonts w:ascii="Times New Roman" w:hAnsi="Times New Roman" w:cs="Times New Roman"/>
          <w:sz w:val="24"/>
          <w:szCs w:val="24"/>
        </w:rPr>
        <w:t>Dagsorden 01-03-2018.</w:t>
      </w:r>
    </w:p>
    <w:p w14:paraId="5BD41361" w14:textId="77777777" w:rsidR="00E1386B" w:rsidRDefault="00E1386B"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til og fra ejendomskontoret.</w:t>
      </w:r>
    </w:p>
    <w:p w14:paraId="71F84B80" w14:textId="77777777" w:rsidR="002E3FD0" w:rsidRPr="00257B0D" w:rsidRDefault="002E3FD0" w:rsidP="002E3FD0">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Afventer afklaring på løsning af brandalarm problematikken.</w:t>
      </w:r>
    </w:p>
    <w:p w14:paraId="5D75507B" w14:textId="77777777" w:rsidR="002E3FD0" w:rsidRPr="00257B0D" w:rsidRDefault="002E3FD0" w:rsidP="002E3FD0">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Holder tidsplanen med fælleshus E og hvad sker der, vi mangler info.</w:t>
      </w:r>
    </w:p>
    <w:p w14:paraId="789D5692" w14:textId="77777777" w:rsidR="002E3FD0" w:rsidRPr="00257B0D" w:rsidRDefault="002E3FD0" w:rsidP="002E3FD0">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Efterlyser afklaring/plan af tagudskiftning og hvad årsagen er til at skifte forsamlingshus taget i T1 i forbindelse med udskiftning af tage i T2.</w:t>
      </w:r>
    </w:p>
    <w:p w14:paraId="470F21B7" w14:textId="77777777" w:rsidR="002E3FD0" w:rsidRPr="00257B0D" w:rsidRDefault="00627476" w:rsidP="002E3FD0">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Der skal sættes P forbudt skilte op ved indgangen til basketball banen og ved indgangen til gruppe F. Bestyrelsen overvejer muligheden for flere parkeringspladser. Ejendomskontoret opfordres til at sætte sedler på bilerne som parkerer hvor de ikke må.</w:t>
      </w:r>
    </w:p>
    <w:p w14:paraId="2A8D3AEE" w14:textId="77777777" w:rsidR="00627476" w:rsidRPr="00257B0D" w:rsidRDefault="00627476" w:rsidP="002E3FD0">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 xml:space="preserve">Bestyrelsen ønsker dokumentation for brandvejenes lovlighed, hvad enten det er DAB eller ejendomskontoret der skal stå for fremskaffelse af dette. </w:t>
      </w:r>
    </w:p>
    <w:p w14:paraId="071A80F3" w14:textId="77777777" w:rsidR="00E1386B" w:rsidRDefault="00E1386B"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Nyt til og fra DAB.</w:t>
      </w:r>
    </w:p>
    <w:p w14:paraId="1ED19E81" w14:textId="77777777" w:rsidR="00234553" w:rsidRPr="00257B0D" w:rsidRDefault="00851CE0" w:rsidP="00234553">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Afdelingsbestyrelsen skal ikke have en ansvarsforsikring iflg. DAB.</w:t>
      </w:r>
    </w:p>
    <w:p w14:paraId="6ABA857D" w14:textId="77777777" w:rsidR="00851CE0" w:rsidRPr="00257B0D" w:rsidRDefault="00851CE0" w:rsidP="00234553">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Repræsentantskabsmøde d. 20.3.2018 i Tinggården.</w:t>
      </w:r>
    </w:p>
    <w:p w14:paraId="10A00952" w14:textId="77777777" w:rsidR="00851CE0" w:rsidRPr="00257B0D" w:rsidRDefault="00851CE0" w:rsidP="00234553">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Aksel Bonnichsen går på pension.</w:t>
      </w:r>
    </w:p>
    <w:p w14:paraId="66923A65" w14:textId="77777777" w:rsidR="00E1386B" w:rsidRDefault="00E1386B"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Klargøring af regnskabsstormøde.</w:t>
      </w:r>
    </w:p>
    <w:p w14:paraId="12D729F5" w14:textId="77777777" w:rsidR="00851CE0" w:rsidRPr="00257B0D" w:rsidRDefault="00257B0D" w:rsidP="00851CE0">
      <w:pPr>
        <w:pStyle w:val="Listeafsnit"/>
        <w:ind w:left="360"/>
        <w:rPr>
          <w:rFonts w:ascii="Times New Roman" w:hAnsi="Times New Roman" w:cs="Times New Roman"/>
          <w:i/>
          <w:sz w:val="24"/>
          <w:szCs w:val="24"/>
        </w:rPr>
      </w:pPr>
      <w:r w:rsidRPr="00257B0D">
        <w:rPr>
          <w:rFonts w:ascii="Times New Roman" w:hAnsi="Times New Roman" w:cs="Times New Roman"/>
          <w:i/>
          <w:sz w:val="24"/>
          <w:szCs w:val="24"/>
        </w:rPr>
        <w:t>Bestyrelsen forberedte sig på mødet.</w:t>
      </w:r>
    </w:p>
    <w:p w14:paraId="637159BE" w14:textId="77777777" w:rsidR="00CA2E8D" w:rsidRDefault="00257B0D"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Bud</w:t>
      </w:r>
      <w:r w:rsidR="00CA2E8D">
        <w:rPr>
          <w:rFonts w:ascii="Times New Roman" w:hAnsi="Times New Roman" w:cs="Times New Roman"/>
          <w:sz w:val="24"/>
          <w:szCs w:val="24"/>
        </w:rPr>
        <w:t>get 2018-2019 gennemgang.</w:t>
      </w:r>
    </w:p>
    <w:p w14:paraId="0E8CC1A4" w14:textId="77777777" w:rsidR="00257B0D" w:rsidRPr="00257B0D" w:rsidRDefault="00EF2040" w:rsidP="00257B0D">
      <w:pPr>
        <w:pStyle w:val="Listeafsnit"/>
        <w:ind w:left="360"/>
        <w:rPr>
          <w:rFonts w:ascii="Times New Roman" w:hAnsi="Times New Roman" w:cs="Times New Roman"/>
          <w:i/>
          <w:sz w:val="24"/>
          <w:szCs w:val="24"/>
        </w:rPr>
      </w:pPr>
      <w:r>
        <w:rPr>
          <w:rFonts w:ascii="Times New Roman" w:hAnsi="Times New Roman" w:cs="Times New Roman"/>
          <w:i/>
          <w:sz w:val="24"/>
          <w:szCs w:val="24"/>
        </w:rPr>
        <w:t>Budgettet blev gennemgået. Hvorfor skal vi investere i en traktor på konto 116610 når vi indgår i et samarbejde, kan den ikke spares væk eller indkøbes i fællesskab?.</w:t>
      </w:r>
    </w:p>
    <w:p w14:paraId="48ED6E78" w14:textId="77777777" w:rsidR="00E1386B" w:rsidRDefault="00E1386B"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Fællesdrift i Herfølge.</w:t>
      </w:r>
    </w:p>
    <w:p w14:paraId="57B3CCC8" w14:textId="77777777" w:rsidR="009216A7" w:rsidRPr="00044993" w:rsidRDefault="00044993" w:rsidP="009216A7">
      <w:pPr>
        <w:pStyle w:val="Listeafsnit"/>
        <w:ind w:left="360"/>
        <w:rPr>
          <w:rFonts w:ascii="Times New Roman" w:hAnsi="Times New Roman" w:cs="Times New Roman"/>
          <w:i/>
          <w:sz w:val="24"/>
          <w:szCs w:val="24"/>
        </w:rPr>
      </w:pPr>
      <w:r>
        <w:rPr>
          <w:rFonts w:ascii="Times New Roman" w:hAnsi="Times New Roman" w:cs="Times New Roman"/>
          <w:i/>
          <w:sz w:val="24"/>
          <w:szCs w:val="24"/>
        </w:rPr>
        <w:t>Vi afventer med spænding og specielt er vi interesserede i hvor ejendomskontoret bliver placeret. Det er ikke en hemmelighed at vi ønsker en central placering fx Torpegården og ikke en placering i den sydligste del at området.</w:t>
      </w:r>
    </w:p>
    <w:p w14:paraId="27C3F0AC" w14:textId="77777777" w:rsidR="00E1386B" w:rsidRDefault="00E1386B"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Godkendelse af referat fra bestyrelses møde d.04-01-2018</w:t>
      </w:r>
      <w:r w:rsidRPr="00E1386B">
        <w:rPr>
          <w:rFonts w:ascii="Times New Roman" w:hAnsi="Times New Roman" w:cs="Times New Roman"/>
          <w:sz w:val="24"/>
          <w:szCs w:val="24"/>
        </w:rPr>
        <w:t xml:space="preserve">. </w:t>
      </w:r>
    </w:p>
    <w:p w14:paraId="22F4AC0F" w14:textId="77777777" w:rsidR="00044993" w:rsidRPr="00044993" w:rsidRDefault="00044993" w:rsidP="00044993">
      <w:pPr>
        <w:pStyle w:val="Listeafsnit"/>
        <w:ind w:left="360"/>
        <w:rPr>
          <w:rFonts w:ascii="Times New Roman" w:hAnsi="Times New Roman" w:cs="Times New Roman"/>
          <w:i/>
          <w:sz w:val="24"/>
          <w:szCs w:val="24"/>
        </w:rPr>
      </w:pPr>
      <w:r>
        <w:rPr>
          <w:rFonts w:ascii="Times New Roman" w:hAnsi="Times New Roman" w:cs="Times New Roman"/>
          <w:i/>
          <w:sz w:val="24"/>
          <w:szCs w:val="24"/>
        </w:rPr>
        <w:t>Godkendt.</w:t>
      </w:r>
    </w:p>
    <w:p w14:paraId="1F79906C" w14:textId="77777777" w:rsidR="00E1386B" w:rsidRDefault="00E1386B" w:rsidP="00E1386B">
      <w:pPr>
        <w:pStyle w:val="Listeafsnit"/>
        <w:numPr>
          <w:ilvl w:val="0"/>
          <w:numId w:val="1"/>
        </w:numPr>
        <w:rPr>
          <w:rFonts w:ascii="Times New Roman" w:hAnsi="Times New Roman" w:cs="Times New Roman"/>
          <w:sz w:val="24"/>
          <w:szCs w:val="24"/>
        </w:rPr>
      </w:pPr>
      <w:r w:rsidRPr="00C33212">
        <w:rPr>
          <w:rFonts w:ascii="Times New Roman" w:hAnsi="Times New Roman" w:cs="Times New Roman"/>
          <w:sz w:val="24"/>
          <w:szCs w:val="24"/>
        </w:rPr>
        <w:t>Postgennemgang og personsager.</w:t>
      </w:r>
    </w:p>
    <w:p w14:paraId="15A631F7" w14:textId="77777777" w:rsidR="00044993" w:rsidRPr="00044993" w:rsidRDefault="00044993" w:rsidP="00044993">
      <w:pPr>
        <w:pStyle w:val="Listeafsnit"/>
        <w:ind w:left="360"/>
        <w:rPr>
          <w:rFonts w:ascii="Times New Roman" w:hAnsi="Times New Roman" w:cs="Times New Roman"/>
          <w:i/>
          <w:sz w:val="24"/>
          <w:szCs w:val="24"/>
        </w:rPr>
      </w:pPr>
      <w:r>
        <w:rPr>
          <w:rFonts w:ascii="Times New Roman" w:hAnsi="Times New Roman" w:cs="Times New Roman"/>
          <w:i/>
          <w:sz w:val="24"/>
          <w:szCs w:val="24"/>
        </w:rPr>
        <w:t>Ansøgning om maling af klinkegulve i badeværelse. Bestyrelsen siger nej til denne ansøgning da vi ikke mener at reetablering kan ske på tilfredsstillende vis.</w:t>
      </w:r>
    </w:p>
    <w:p w14:paraId="23D78316" w14:textId="77777777" w:rsidR="00E1386B" w:rsidRDefault="00E1386B"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Årshjul og løbende sager samt afsluttet sager.</w:t>
      </w:r>
    </w:p>
    <w:p w14:paraId="1DCC98DE" w14:textId="77777777" w:rsidR="00E94C99" w:rsidRPr="00E94C99" w:rsidRDefault="00E94C99" w:rsidP="00E94C99">
      <w:pPr>
        <w:pStyle w:val="Listeafsnit"/>
        <w:ind w:left="360"/>
        <w:rPr>
          <w:rFonts w:ascii="Times New Roman" w:hAnsi="Times New Roman" w:cs="Times New Roman"/>
          <w:i/>
          <w:sz w:val="24"/>
          <w:szCs w:val="24"/>
        </w:rPr>
      </w:pPr>
      <w:r>
        <w:rPr>
          <w:rFonts w:ascii="Times New Roman" w:hAnsi="Times New Roman" w:cs="Times New Roman"/>
          <w:i/>
          <w:sz w:val="24"/>
          <w:szCs w:val="24"/>
        </w:rPr>
        <w:t xml:space="preserve">Årshjul gennemgået. </w:t>
      </w:r>
    </w:p>
    <w:p w14:paraId="4D114720" w14:textId="77777777" w:rsidR="00E1386B" w:rsidRDefault="00E1386B" w:rsidP="00E1386B">
      <w:pPr>
        <w:pStyle w:val="Listeafsnit"/>
        <w:numPr>
          <w:ilvl w:val="0"/>
          <w:numId w:val="1"/>
        </w:numPr>
        <w:rPr>
          <w:rFonts w:ascii="Times New Roman" w:hAnsi="Times New Roman" w:cs="Times New Roman"/>
          <w:sz w:val="24"/>
          <w:szCs w:val="24"/>
        </w:rPr>
      </w:pPr>
      <w:r>
        <w:rPr>
          <w:rFonts w:ascii="Times New Roman" w:hAnsi="Times New Roman" w:cs="Times New Roman"/>
          <w:sz w:val="24"/>
          <w:szCs w:val="24"/>
        </w:rPr>
        <w:t>Evt.</w:t>
      </w:r>
    </w:p>
    <w:p w14:paraId="2AE28598" w14:textId="77777777" w:rsidR="0058140C" w:rsidRPr="0058140C" w:rsidRDefault="0058140C" w:rsidP="0058140C">
      <w:pPr>
        <w:pStyle w:val="Listeafsnit"/>
        <w:ind w:left="360"/>
        <w:rPr>
          <w:rFonts w:ascii="Times New Roman" w:hAnsi="Times New Roman" w:cs="Times New Roman"/>
          <w:i/>
          <w:sz w:val="24"/>
          <w:szCs w:val="24"/>
        </w:rPr>
      </w:pPr>
      <w:r>
        <w:rPr>
          <w:rFonts w:ascii="Times New Roman" w:hAnsi="Times New Roman" w:cs="Times New Roman"/>
          <w:i/>
          <w:sz w:val="24"/>
          <w:szCs w:val="24"/>
        </w:rPr>
        <w:lastRenderedPageBreak/>
        <w:t>Ikke noget til evt.</w:t>
      </w:r>
      <w:bookmarkStart w:id="0" w:name="_GoBack"/>
      <w:bookmarkEnd w:id="0"/>
    </w:p>
    <w:p w14:paraId="4F2BF26F" w14:textId="77777777" w:rsidR="00E1386B" w:rsidRDefault="00E1386B" w:rsidP="00E1386B">
      <w:pPr>
        <w:pStyle w:val="Listeafsnit"/>
        <w:ind w:left="360"/>
        <w:rPr>
          <w:rFonts w:ascii="Times New Roman" w:hAnsi="Times New Roman" w:cs="Times New Roman"/>
          <w:sz w:val="24"/>
          <w:szCs w:val="24"/>
        </w:rPr>
      </w:pPr>
    </w:p>
    <w:p w14:paraId="64005A79" w14:textId="77777777" w:rsidR="00E1386B" w:rsidRDefault="00E1386B" w:rsidP="00E1386B">
      <w:pPr>
        <w:rPr>
          <w:rFonts w:ascii="Times New Roman" w:hAnsi="Times New Roman" w:cs="Times New Roman"/>
          <w:sz w:val="24"/>
          <w:szCs w:val="24"/>
        </w:rPr>
      </w:pPr>
      <w:r>
        <w:rPr>
          <w:rFonts w:ascii="Times New Roman" w:hAnsi="Times New Roman" w:cs="Times New Roman"/>
          <w:sz w:val="24"/>
          <w:szCs w:val="24"/>
        </w:rPr>
        <w:t>Per står for maden denne gang!</w:t>
      </w:r>
    </w:p>
    <w:p w14:paraId="7C9BBF1A" w14:textId="77777777" w:rsidR="00E1386B" w:rsidRDefault="00E1386B" w:rsidP="00E1386B">
      <w:pPr>
        <w:rPr>
          <w:rFonts w:ascii="Times New Roman" w:hAnsi="Times New Roman" w:cs="Times New Roman"/>
          <w:sz w:val="24"/>
          <w:szCs w:val="24"/>
        </w:rPr>
      </w:pPr>
      <w:r>
        <w:rPr>
          <w:rFonts w:ascii="Times New Roman" w:hAnsi="Times New Roman" w:cs="Times New Roman"/>
          <w:sz w:val="24"/>
          <w:szCs w:val="24"/>
        </w:rPr>
        <w:t>I tilfælde af afbud, meddel venligst til Per senest dagen før.</w:t>
      </w:r>
    </w:p>
    <w:p w14:paraId="7DFF3EE7" w14:textId="77777777" w:rsidR="00E1386B" w:rsidRDefault="00E1386B" w:rsidP="00E1386B">
      <w:pPr>
        <w:rPr>
          <w:rFonts w:ascii="Times New Roman" w:hAnsi="Times New Roman" w:cs="Times New Roman"/>
          <w:sz w:val="24"/>
          <w:szCs w:val="24"/>
        </w:rPr>
      </w:pPr>
    </w:p>
    <w:p w14:paraId="441D2ADD" w14:textId="77777777" w:rsidR="00E1386B" w:rsidRPr="0016575F" w:rsidRDefault="00E1386B" w:rsidP="00E1386B">
      <w:pPr>
        <w:rPr>
          <w:rFonts w:ascii="Times New Roman" w:hAnsi="Times New Roman" w:cs="Times New Roman"/>
          <w:sz w:val="24"/>
          <w:szCs w:val="24"/>
        </w:rPr>
      </w:pPr>
      <w:r>
        <w:rPr>
          <w:rFonts w:ascii="Times New Roman" w:hAnsi="Times New Roman" w:cs="Times New Roman"/>
          <w:sz w:val="24"/>
          <w:szCs w:val="24"/>
        </w:rPr>
        <w:t>Indkaldt af Per L. Andersen.</w:t>
      </w:r>
    </w:p>
    <w:p w14:paraId="2E023F5F" w14:textId="77777777" w:rsidR="00E1386B" w:rsidRDefault="00E1386B" w:rsidP="00E1386B"/>
    <w:p w14:paraId="2745E63F" w14:textId="77777777" w:rsidR="001503E1" w:rsidRDefault="001503E1"/>
    <w:sectPr w:rsidR="001503E1">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F1680A"/>
    <w:multiLevelType w:val="multilevel"/>
    <w:tmpl w:val="040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386B"/>
    <w:rsid w:val="00044993"/>
    <w:rsid w:val="001503E1"/>
    <w:rsid w:val="00234553"/>
    <w:rsid w:val="00257B0D"/>
    <w:rsid w:val="002E3FD0"/>
    <w:rsid w:val="004D5CA4"/>
    <w:rsid w:val="0058140C"/>
    <w:rsid w:val="00627476"/>
    <w:rsid w:val="00851CE0"/>
    <w:rsid w:val="009216A7"/>
    <w:rsid w:val="00CA2E8D"/>
    <w:rsid w:val="00E1386B"/>
    <w:rsid w:val="00E94C99"/>
    <w:rsid w:val="00EF2040"/>
    <w:rsid w:val="00F433BB"/>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D19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6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E1386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86B"/>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fsnit">
    <w:name w:val="List Paragraph"/>
    <w:basedOn w:val="Normal"/>
    <w:uiPriority w:val="34"/>
    <w:qFormat/>
    <w:rsid w:val="00E138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2</Pages>
  <Words>290</Words>
  <Characters>1773</Characters>
  <Application>Microsoft Macintosh Word</Application>
  <DocSecurity>0</DocSecurity>
  <Lines>14</Lines>
  <Paragraphs>4</Paragraphs>
  <ScaleCrop>false</ScaleCrop>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dc:creator>
  <cp:lastModifiedBy>Simon Lippert Botfeldt</cp:lastModifiedBy>
  <cp:revision>3</cp:revision>
  <cp:lastPrinted>2018-02-19T10:37:00Z</cp:lastPrinted>
  <dcterms:created xsi:type="dcterms:W3CDTF">2018-03-01T17:47:00Z</dcterms:created>
  <dcterms:modified xsi:type="dcterms:W3CDTF">2018-03-01T19:25:00Z</dcterms:modified>
</cp:coreProperties>
</file>